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EFF8" w14:textId="6176C325" w:rsidR="00EF51A1" w:rsidRPr="00C30543" w:rsidRDefault="00EF51A1" w:rsidP="00C3054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45"/>
          <w:sz w:val="28"/>
          <w:szCs w:val="28"/>
          <w:lang w:eastAsia="es-ES"/>
        </w:rPr>
      </w:pPr>
      <w:r w:rsidRPr="00C30543">
        <w:rPr>
          <w:rFonts w:ascii="Times New Roman" w:eastAsia="Times New Roman" w:hAnsi="Times New Roman" w:cs="Times New Roman"/>
          <w:b/>
          <w:bCs/>
          <w:caps/>
          <w:spacing w:val="45"/>
          <w:sz w:val="28"/>
          <w:szCs w:val="28"/>
          <w:lang w:eastAsia="es-ES"/>
        </w:rPr>
        <w:t>DE LUNES A DOMINGO.</w:t>
      </w:r>
    </w:p>
    <w:tbl>
      <w:tblPr>
        <w:tblW w:w="11057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2693"/>
        <w:gridCol w:w="3118"/>
        <w:gridCol w:w="2977"/>
      </w:tblGrid>
      <w:tr w:rsidR="00E465BD" w:rsidRPr="00C30543" w14:paraId="483BA6B8" w14:textId="77777777" w:rsidTr="00C30543">
        <w:trPr>
          <w:trHeight w:val="504"/>
          <w:tblHeader/>
        </w:trPr>
        <w:tc>
          <w:tcPr>
            <w:tcW w:w="2269" w:type="dxa"/>
            <w:vMerge w:val="restart"/>
            <w:shd w:val="clear" w:color="auto" w:fill="93AE2E"/>
            <w:hideMark/>
          </w:tcPr>
          <w:p w14:paraId="3BFDEBB8" w14:textId="77777777" w:rsidR="00E465BD" w:rsidRPr="00C30543" w:rsidRDefault="00E465BD" w:rsidP="00E4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/>
                <w:bCs/>
                <w:caps/>
                <w:spacing w:val="15"/>
                <w:sz w:val="28"/>
                <w:szCs w:val="28"/>
                <w:lang w:eastAsia="es-ES"/>
              </w:rPr>
              <w:t>CANTIDAD DE PERSONAS</w:t>
            </w:r>
          </w:p>
        </w:tc>
        <w:tc>
          <w:tcPr>
            <w:tcW w:w="2693" w:type="dxa"/>
            <w:shd w:val="clear" w:color="auto" w:fill="93AE2E"/>
            <w:hideMark/>
          </w:tcPr>
          <w:p w14:paraId="1748C8FD" w14:textId="77777777" w:rsidR="00E465BD" w:rsidRPr="00C30543" w:rsidRDefault="00E465BD" w:rsidP="00E4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/>
                <w:bCs/>
                <w:caps/>
                <w:spacing w:val="15"/>
                <w:sz w:val="28"/>
                <w:szCs w:val="28"/>
                <w:lang w:eastAsia="es-ES"/>
              </w:rPr>
              <w:t>PLAN A</w:t>
            </w:r>
          </w:p>
        </w:tc>
        <w:tc>
          <w:tcPr>
            <w:tcW w:w="3118" w:type="dxa"/>
            <w:shd w:val="clear" w:color="auto" w:fill="93AE2E"/>
            <w:hideMark/>
          </w:tcPr>
          <w:p w14:paraId="5E534EE6" w14:textId="77777777" w:rsidR="00E465BD" w:rsidRPr="00C30543" w:rsidRDefault="00E465BD" w:rsidP="00E4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/>
                <w:bCs/>
                <w:caps/>
                <w:spacing w:val="15"/>
                <w:sz w:val="28"/>
                <w:szCs w:val="28"/>
                <w:lang w:eastAsia="es-ES"/>
              </w:rPr>
              <w:t>PLAN B</w:t>
            </w:r>
          </w:p>
        </w:tc>
        <w:tc>
          <w:tcPr>
            <w:tcW w:w="2977" w:type="dxa"/>
            <w:shd w:val="clear" w:color="auto" w:fill="93AE2E"/>
            <w:hideMark/>
          </w:tcPr>
          <w:p w14:paraId="3D06C836" w14:textId="77777777" w:rsidR="00E465BD" w:rsidRPr="00C30543" w:rsidRDefault="00E465BD" w:rsidP="00E4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/>
                <w:bCs/>
                <w:caps/>
                <w:spacing w:val="15"/>
                <w:sz w:val="28"/>
                <w:szCs w:val="28"/>
                <w:lang w:eastAsia="es-ES"/>
              </w:rPr>
              <w:t>PLAN C</w:t>
            </w:r>
          </w:p>
        </w:tc>
      </w:tr>
      <w:tr w:rsidR="00E465BD" w:rsidRPr="00C30543" w14:paraId="127534C4" w14:textId="77777777" w:rsidTr="00C30543">
        <w:trPr>
          <w:trHeight w:val="667"/>
        </w:trPr>
        <w:tc>
          <w:tcPr>
            <w:tcW w:w="2269" w:type="dxa"/>
            <w:vMerge/>
            <w:shd w:val="clear" w:color="auto" w:fill="93AE2E"/>
            <w:vAlign w:val="center"/>
            <w:hideMark/>
          </w:tcPr>
          <w:p w14:paraId="3377B849" w14:textId="77777777" w:rsidR="00E465BD" w:rsidRPr="00C30543" w:rsidRDefault="00E465BD" w:rsidP="00E46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pacing w:val="15"/>
                <w:sz w:val="28"/>
                <w:szCs w:val="28"/>
                <w:lang w:eastAsia="es-ES"/>
              </w:rPr>
            </w:pPr>
          </w:p>
        </w:tc>
        <w:tc>
          <w:tcPr>
            <w:tcW w:w="2693" w:type="dxa"/>
            <w:shd w:val="clear" w:color="auto" w:fill="93AE2E"/>
            <w:hideMark/>
          </w:tcPr>
          <w:p w14:paraId="12E5A163" w14:textId="77777777" w:rsidR="00E465BD" w:rsidRPr="00C30543" w:rsidRDefault="00E465BD" w:rsidP="00E4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/>
                <w:spacing w:val="15"/>
                <w:sz w:val="28"/>
                <w:szCs w:val="28"/>
                <w:lang w:eastAsia="es-ES"/>
              </w:rPr>
              <w:t>(Desayuno)</w:t>
            </w:r>
          </w:p>
        </w:tc>
        <w:tc>
          <w:tcPr>
            <w:tcW w:w="3118" w:type="dxa"/>
            <w:shd w:val="clear" w:color="auto" w:fill="93AE2E"/>
            <w:hideMark/>
          </w:tcPr>
          <w:p w14:paraId="0E6D16C7" w14:textId="77777777" w:rsidR="00E465BD" w:rsidRPr="00C30543" w:rsidRDefault="00E465BD" w:rsidP="00E4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/>
                <w:spacing w:val="15"/>
                <w:sz w:val="28"/>
                <w:szCs w:val="28"/>
                <w:lang w:eastAsia="es-ES"/>
              </w:rPr>
              <w:t>(Desayuno y almuerzo o cena)</w:t>
            </w:r>
          </w:p>
        </w:tc>
        <w:tc>
          <w:tcPr>
            <w:tcW w:w="2977" w:type="dxa"/>
            <w:shd w:val="clear" w:color="auto" w:fill="93AE2E"/>
            <w:hideMark/>
          </w:tcPr>
          <w:p w14:paraId="0A0F9288" w14:textId="77777777" w:rsidR="00E465BD" w:rsidRPr="00C30543" w:rsidRDefault="00E465BD" w:rsidP="00E4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/>
                <w:spacing w:val="15"/>
                <w:sz w:val="28"/>
                <w:szCs w:val="28"/>
                <w:lang w:eastAsia="es-ES"/>
              </w:rPr>
              <w:t>(Desayuno y almuerzo y cena)</w:t>
            </w:r>
          </w:p>
        </w:tc>
      </w:tr>
    </w:tbl>
    <w:tbl>
      <w:tblPr>
        <w:tblpPr w:leftFromText="141" w:rightFromText="141" w:vertAnchor="text" w:horzAnchor="margin" w:tblpX="-1261" w:tblpY="292"/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2694"/>
        <w:gridCol w:w="3118"/>
        <w:gridCol w:w="2977"/>
      </w:tblGrid>
      <w:tr w:rsidR="00E465BD" w:rsidRPr="00C30543" w14:paraId="6AB7D4E9" w14:textId="77777777" w:rsidTr="00C30543">
        <w:trPr>
          <w:trHeight w:val="395"/>
        </w:trPr>
        <w:tc>
          <w:tcPr>
            <w:tcW w:w="2283" w:type="dxa"/>
            <w:shd w:val="clear" w:color="auto" w:fill="FFFFFF"/>
            <w:hideMark/>
          </w:tcPr>
          <w:p w14:paraId="3575F003" w14:textId="77777777" w:rsidR="00E465BD" w:rsidRPr="00C30543" w:rsidRDefault="00E465BD" w:rsidP="00EF51A1">
            <w:pPr>
              <w:spacing w:after="0" w:line="240" w:lineRule="auto"/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1 persona</w:t>
            </w:r>
          </w:p>
        </w:tc>
        <w:tc>
          <w:tcPr>
            <w:tcW w:w="2694" w:type="dxa"/>
            <w:shd w:val="clear" w:color="auto" w:fill="FFFFFF"/>
            <w:hideMark/>
          </w:tcPr>
          <w:p w14:paraId="08856E66" w14:textId="20F1C8C0" w:rsidR="00E465BD" w:rsidRPr="00C30543" w:rsidRDefault="00E465BD" w:rsidP="00EF51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$</w:t>
            </w:r>
            <w:r w:rsidR="0074540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5</w:t>
            </w:r>
            <w:r w:rsidR="00367DB8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5</w:t>
            </w: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.000</w:t>
            </w:r>
          </w:p>
        </w:tc>
        <w:tc>
          <w:tcPr>
            <w:tcW w:w="3118" w:type="dxa"/>
            <w:shd w:val="clear" w:color="auto" w:fill="FFFFFF"/>
            <w:hideMark/>
          </w:tcPr>
          <w:p w14:paraId="01E8E13A" w14:textId="052A76AF" w:rsidR="00E465BD" w:rsidRPr="00C30543" w:rsidRDefault="00E465BD" w:rsidP="00EF51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$</w:t>
            </w:r>
            <w:r w:rsidR="00367DB8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71</w:t>
            </w: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.000</w:t>
            </w:r>
          </w:p>
        </w:tc>
        <w:tc>
          <w:tcPr>
            <w:tcW w:w="2977" w:type="dxa"/>
            <w:shd w:val="clear" w:color="auto" w:fill="FFFFFF"/>
            <w:hideMark/>
          </w:tcPr>
          <w:p w14:paraId="5E151AF3" w14:textId="3A392774" w:rsidR="00E465BD" w:rsidRPr="00C30543" w:rsidRDefault="00E465BD" w:rsidP="00EF51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$</w:t>
            </w:r>
            <w:r w:rsidR="0074540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8</w:t>
            </w:r>
            <w:r w:rsidR="00367DB8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7</w:t>
            </w: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.000</w:t>
            </w:r>
          </w:p>
        </w:tc>
      </w:tr>
      <w:tr w:rsidR="00E465BD" w:rsidRPr="00C30543" w14:paraId="28A147AF" w14:textId="77777777" w:rsidTr="00C30543">
        <w:trPr>
          <w:trHeight w:val="387"/>
        </w:trPr>
        <w:tc>
          <w:tcPr>
            <w:tcW w:w="2283" w:type="dxa"/>
            <w:shd w:val="clear" w:color="auto" w:fill="FFFFFF"/>
            <w:hideMark/>
          </w:tcPr>
          <w:p w14:paraId="296FF06C" w14:textId="77777777" w:rsidR="00E465BD" w:rsidRPr="00C30543" w:rsidRDefault="00E465BD" w:rsidP="00EF51A1">
            <w:pPr>
              <w:spacing w:after="0" w:line="240" w:lineRule="auto"/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2 personas</w:t>
            </w:r>
          </w:p>
        </w:tc>
        <w:tc>
          <w:tcPr>
            <w:tcW w:w="2694" w:type="dxa"/>
            <w:shd w:val="clear" w:color="auto" w:fill="FFFFFF"/>
            <w:hideMark/>
          </w:tcPr>
          <w:p w14:paraId="466729CA" w14:textId="39552BD4" w:rsidR="00E465BD" w:rsidRPr="00C30543" w:rsidRDefault="00E465BD" w:rsidP="00EF51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$</w:t>
            </w:r>
            <w:r w:rsidR="0074540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8</w:t>
            </w:r>
            <w:r w:rsidR="00367DB8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5</w:t>
            </w: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.000</w:t>
            </w:r>
          </w:p>
        </w:tc>
        <w:tc>
          <w:tcPr>
            <w:tcW w:w="3118" w:type="dxa"/>
            <w:shd w:val="clear" w:color="auto" w:fill="FFFFFF"/>
            <w:hideMark/>
          </w:tcPr>
          <w:p w14:paraId="7EBAF9F4" w14:textId="33A9E2CE" w:rsidR="00E465BD" w:rsidRPr="00C30543" w:rsidRDefault="00E465BD" w:rsidP="00EF51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$1</w:t>
            </w:r>
            <w:r w:rsidR="0074540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1</w:t>
            </w:r>
            <w:r w:rsidR="00367DB8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7</w:t>
            </w: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.000</w:t>
            </w:r>
          </w:p>
        </w:tc>
        <w:tc>
          <w:tcPr>
            <w:tcW w:w="2977" w:type="dxa"/>
            <w:shd w:val="clear" w:color="auto" w:fill="FFFFFF"/>
            <w:hideMark/>
          </w:tcPr>
          <w:p w14:paraId="66140218" w14:textId="14A6DDFB" w:rsidR="00E465BD" w:rsidRPr="00C30543" w:rsidRDefault="00E465BD" w:rsidP="00EF51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$1</w:t>
            </w:r>
            <w:r w:rsidR="00367DB8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50</w:t>
            </w: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.000</w:t>
            </w:r>
          </w:p>
        </w:tc>
      </w:tr>
      <w:tr w:rsidR="00E465BD" w:rsidRPr="00C30543" w14:paraId="5017D586" w14:textId="77777777" w:rsidTr="00C30543">
        <w:trPr>
          <w:trHeight w:val="393"/>
        </w:trPr>
        <w:tc>
          <w:tcPr>
            <w:tcW w:w="2283" w:type="dxa"/>
            <w:shd w:val="clear" w:color="auto" w:fill="FFFFFF"/>
            <w:hideMark/>
          </w:tcPr>
          <w:p w14:paraId="4E47CCCE" w14:textId="77777777" w:rsidR="00E465BD" w:rsidRPr="00C30543" w:rsidRDefault="00E465BD" w:rsidP="00EF51A1">
            <w:pPr>
              <w:spacing w:after="0" w:line="240" w:lineRule="auto"/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3 personas</w:t>
            </w:r>
          </w:p>
        </w:tc>
        <w:tc>
          <w:tcPr>
            <w:tcW w:w="2694" w:type="dxa"/>
            <w:shd w:val="clear" w:color="auto" w:fill="FFFFFF"/>
            <w:hideMark/>
          </w:tcPr>
          <w:p w14:paraId="3388D893" w14:textId="104470F6" w:rsidR="00E465BD" w:rsidRPr="00C30543" w:rsidRDefault="00E465BD" w:rsidP="00EF51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$</w:t>
            </w:r>
            <w:r w:rsidR="0074540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1</w:t>
            </w:r>
            <w:r w:rsidR="00367DB8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1</w:t>
            </w:r>
            <w:r w:rsidR="0074540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5</w:t>
            </w: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.000</w:t>
            </w:r>
          </w:p>
        </w:tc>
        <w:tc>
          <w:tcPr>
            <w:tcW w:w="3118" w:type="dxa"/>
            <w:shd w:val="clear" w:color="auto" w:fill="FFFFFF"/>
            <w:hideMark/>
          </w:tcPr>
          <w:p w14:paraId="23E93BCC" w14:textId="111C4DF4" w:rsidR="00E465BD" w:rsidRPr="00C30543" w:rsidRDefault="00E465BD" w:rsidP="00EF51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$1</w:t>
            </w:r>
            <w:r w:rsidR="00367DB8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6</w:t>
            </w:r>
            <w:r w:rsidR="0074540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3</w:t>
            </w: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.000</w:t>
            </w:r>
          </w:p>
        </w:tc>
        <w:tc>
          <w:tcPr>
            <w:tcW w:w="2977" w:type="dxa"/>
            <w:shd w:val="clear" w:color="auto" w:fill="FFFFFF"/>
            <w:hideMark/>
          </w:tcPr>
          <w:p w14:paraId="45A7C405" w14:textId="412EA669" w:rsidR="00E465BD" w:rsidRPr="00C30543" w:rsidRDefault="00E465BD" w:rsidP="00EF51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$</w:t>
            </w:r>
            <w:r w:rsidR="0074540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2</w:t>
            </w:r>
            <w:r w:rsidR="00367DB8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1</w:t>
            </w:r>
            <w:r w:rsidR="0074540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1</w:t>
            </w: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.000</w:t>
            </w:r>
          </w:p>
        </w:tc>
      </w:tr>
      <w:tr w:rsidR="00E465BD" w:rsidRPr="00C30543" w14:paraId="208E2AB7" w14:textId="77777777" w:rsidTr="00C30543">
        <w:trPr>
          <w:trHeight w:val="385"/>
        </w:trPr>
        <w:tc>
          <w:tcPr>
            <w:tcW w:w="2283" w:type="dxa"/>
            <w:shd w:val="clear" w:color="auto" w:fill="FFFFFF"/>
            <w:hideMark/>
          </w:tcPr>
          <w:p w14:paraId="3D674A20" w14:textId="77777777" w:rsidR="00E465BD" w:rsidRPr="00C30543" w:rsidRDefault="00E465BD" w:rsidP="00EF51A1">
            <w:pPr>
              <w:spacing w:after="0" w:line="240" w:lineRule="auto"/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4 personas</w:t>
            </w:r>
          </w:p>
        </w:tc>
        <w:tc>
          <w:tcPr>
            <w:tcW w:w="2694" w:type="dxa"/>
            <w:shd w:val="clear" w:color="auto" w:fill="FFFFFF"/>
            <w:hideMark/>
          </w:tcPr>
          <w:p w14:paraId="3E937C4D" w14:textId="2FFCD353" w:rsidR="00E465BD" w:rsidRPr="00C30543" w:rsidRDefault="00E465BD" w:rsidP="00EF51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$1</w:t>
            </w:r>
            <w:r w:rsidR="00367DB8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45</w:t>
            </w: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.000</w:t>
            </w:r>
          </w:p>
        </w:tc>
        <w:tc>
          <w:tcPr>
            <w:tcW w:w="3118" w:type="dxa"/>
            <w:shd w:val="clear" w:color="auto" w:fill="FFFFFF"/>
            <w:hideMark/>
          </w:tcPr>
          <w:p w14:paraId="3B14652C" w14:textId="33F879D4" w:rsidR="00E465BD" w:rsidRPr="00C30543" w:rsidRDefault="00E465BD" w:rsidP="00EF51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$</w:t>
            </w:r>
            <w:r w:rsidR="00367DB8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209</w:t>
            </w: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.000</w:t>
            </w:r>
          </w:p>
        </w:tc>
        <w:tc>
          <w:tcPr>
            <w:tcW w:w="2977" w:type="dxa"/>
            <w:shd w:val="clear" w:color="auto" w:fill="FFFFFF"/>
            <w:hideMark/>
          </w:tcPr>
          <w:p w14:paraId="187A229A" w14:textId="1F9E0C3E" w:rsidR="00E465BD" w:rsidRPr="00C30543" w:rsidRDefault="00E465BD" w:rsidP="00EF51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$2</w:t>
            </w:r>
            <w:r w:rsidR="00367DB8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73</w:t>
            </w: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.000</w:t>
            </w:r>
          </w:p>
        </w:tc>
      </w:tr>
      <w:tr w:rsidR="00E465BD" w:rsidRPr="00C30543" w14:paraId="166C9E64" w14:textId="77777777" w:rsidTr="00C30543">
        <w:trPr>
          <w:trHeight w:val="377"/>
        </w:trPr>
        <w:tc>
          <w:tcPr>
            <w:tcW w:w="2283" w:type="dxa"/>
            <w:shd w:val="clear" w:color="auto" w:fill="FFFFFF"/>
            <w:hideMark/>
          </w:tcPr>
          <w:p w14:paraId="09096DE0" w14:textId="77777777" w:rsidR="00E465BD" w:rsidRPr="00C30543" w:rsidRDefault="00E465BD" w:rsidP="00EF51A1">
            <w:pPr>
              <w:spacing w:after="0" w:line="240" w:lineRule="auto"/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5 personas</w:t>
            </w:r>
          </w:p>
        </w:tc>
        <w:tc>
          <w:tcPr>
            <w:tcW w:w="2694" w:type="dxa"/>
            <w:shd w:val="clear" w:color="auto" w:fill="FFFFFF"/>
            <w:hideMark/>
          </w:tcPr>
          <w:p w14:paraId="49C8D11D" w14:textId="47CBB9AB" w:rsidR="00E465BD" w:rsidRPr="00C30543" w:rsidRDefault="00E465BD" w:rsidP="00EF51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$1</w:t>
            </w:r>
            <w:r w:rsidR="00367DB8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75</w:t>
            </w: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.000</w:t>
            </w:r>
          </w:p>
        </w:tc>
        <w:tc>
          <w:tcPr>
            <w:tcW w:w="3118" w:type="dxa"/>
            <w:shd w:val="clear" w:color="auto" w:fill="FFFFFF"/>
            <w:hideMark/>
          </w:tcPr>
          <w:p w14:paraId="380B1BDA" w14:textId="1E715F2F" w:rsidR="00E465BD" w:rsidRPr="00C30543" w:rsidRDefault="00E465BD" w:rsidP="00EF51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$2</w:t>
            </w:r>
            <w:r w:rsidR="00367DB8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5</w:t>
            </w:r>
            <w:r w:rsidR="0074540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5</w:t>
            </w: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.000</w:t>
            </w:r>
          </w:p>
        </w:tc>
        <w:tc>
          <w:tcPr>
            <w:tcW w:w="2977" w:type="dxa"/>
            <w:shd w:val="clear" w:color="auto" w:fill="FFFFFF"/>
            <w:hideMark/>
          </w:tcPr>
          <w:p w14:paraId="1D385DA1" w14:textId="2F2C9B95" w:rsidR="00E465BD" w:rsidRPr="00C30543" w:rsidRDefault="00E465BD" w:rsidP="00EF51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$</w:t>
            </w:r>
            <w:r w:rsidR="0074540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3</w:t>
            </w:r>
            <w:r w:rsidR="00367DB8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3</w:t>
            </w:r>
            <w:r w:rsidR="0074540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5</w:t>
            </w: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.000</w:t>
            </w:r>
          </w:p>
        </w:tc>
      </w:tr>
      <w:tr w:rsidR="00E465BD" w:rsidRPr="00C30543" w14:paraId="29A7A0E6" w14:textId="77777777" w:rsidTr="00C30543">
        <w:trPr>
          <w:trHeight w:val="397"/>
        </w:trPr>
        <w:tc>
          <w:tcPr>
            <w:tcW w:w="2283" w:type="dxa"/>
            <w:shd w:val="clear" w:color="auto" w:fill="FFFFFF"/>
            <w:hideMark/>
          </w:tcPr>
          <w:p w14:paraId="60051EF2" w14:textId="77777777" w:rsidR="00E465BD" w:rsidRPr="00C30543" w:rsidRDefault="00E465BD" w:rsidP="00EF51A1">
            <w:pPr>
              <w:spacing w:after="0" w:line="240" w:lineRule="auto"/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6 personas</w:t>
            </w:r>
          </w:p>
        </w:tc>
        <w:tc>
          <w:tcPr>
            <w:tcW w:w="2694" w:type="dxa"/>
            <w:shd w:val="clear" w:color="auto" w:fill="FFFFFF"/>
            <w:hideMark/>
          </w:tcPr>
          <w:p w14:paraId="3F8101BB" w14:textId="5016A078" w:rsidR="00E465BD" w:rsidRPr="00C30543" w:rsidRDefault="00E465BD" w:rsidP="00EF51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$1</w:t>
            </w:r>
            <w:r w:rsidR="00367DB8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95</w:t>
            </w: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.000</w:t>
            </w:r>
          </w:p>
        </w:tc>
        <w:tc>
          <w:tcPr>
            <w:tcW w:w="3118" w:type="dxa"/>
            <w:shd w:val="clear" w:color="auto" w:fill="FFFFFF"/>
            <w:hideMark/>
          </w:tcPr>
          <w:p w14:paraId="532C3847" w14:textId="601113A6" w:rsidR="00E465BD" w:rsidRPr="00C30543" w:rsidRDefault="00E465BD" w:rsidP="00EF51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$2</w:t>
            </w:r>
            <w:r w:rsidR="00367DB8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91</w:t>
            </w: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.000</w:t>
            </w:r>
          </w:p>
        </w:tc>
        <w:tc>
          <w:tcPr>
            <w:tcW w:w="2977" w:type="dxa"/>
            <w:shd w:val="clear" w:color="auto" w:fill="FFFFFF"/>
            <w:hideMark/>
          </w:tcPr>
          <w:p w14:paraId="6277D15C" w14:textId="23444C01" w:rsidR="00E465BD" w:rsidRPr="00C30543" w:rsidRDefault="00E465BD" w:rsidP="00EF51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$3</w:t>
            </w:r>
            <w:r w:rsidR="00367DB8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87</w:t>
            </w: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.000</w:t>
            </w:r>
          </w:p>
        </w:tc>
      </w:tr>
      <w:tr w:rsidR="00E465BD" w:rsidRPr="00C30543" w14:paraId="753710F2" w14:textId="77777777" w:rsidTr="00EF51A1">
        <w:tc>
          <w:tcPr>
            <w:tcW w:w="2283" w:type="dxa"/>
            <w:shd w:val="clear" w:color="auto" w:fill="FFFFFF"/>
            <w:hideMark/>
          </w:tcPr>
          <w:p w14:paraId="1ED44F4E" w14:textId="77777777" w:rsidR="00E465BD" w:rsidRPr="00C30543" w:rsidRDefault="00E465BD" w:rsidP="00EF51A1">
            <w:pPr>
              <w:spacing w:after="0" w:line="240" w:lineRule="auto"/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Niños menor o</w:t>
            </w:r>
          </w:p>
          <w:p w14:paraId="51F31C35" w14:textId="77777777" w:rsidR="00E465BD" w:rsidRPr="00C30543" w:rsidRDefault="00E465BD" w:rsidP="00EF51A1">
            <w:pPr>
              <w:spacing w:after="0" w:line="240" w:lineRule="auto"/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 xml:space="preserve"> igual a 9 años</w:t>
            </w:r>
          </w:p>
        </w:tc>
        <w:tc>
          <w:tcPr>
            <w:tcW w:w="2694" w:type="dxa"/>
            <w:shd w:val="clear" w:color="auto" w:fill="FFFFFF"/>
            <w:hideMark/>
          </w:tcPr>
          <w:p w14:paraId="768DF1EB" w14:textId="2AA6606E" w:rsidR="00E465BD" w:rsidRPr="00C30543" w:rsidRDefault="00E465BD" w:rsidP="00EF51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$2</w:t>
            </w:r>
            <w:r w:rsidR="0074540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5</w:t>
            </w: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.000</w:t>
            </w:r>
          </w:p>
        </w:tc>
        <w:tc>
          <w:tcPr>
            <w:tcW w:w="3118" w:type="dxa"/>
            <w:shd w:val="clear" w:color="auto" w:fill="FFFFFF"/>
            <w:hideMark/>
          </w:tcPr>
          <w:p w14:paraId="3E86CE51" w14:textId="3F4F1E07" w:rsidR="00E465BD" w:rsidRPr="00C30543" w:rsidRDefault="00E465BD" w:rsidP="00EF51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$</w:t>
            </w:r>
            <w:r w:rsidR="0074540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4</w:t>
            </w: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0.000</w:t>
            </w:r>
          </w:p>
        </w:tc>
        <w:tc>
          <w:tcPr>
            <w:tcW w:w="2977" w:type="dxa"/>
            <w:shd w:val="clear" w:color="auto" w:fill="FFFFFF"/>
            <w:hideMark/>
          </w:tcPr>
          <w:p w14:paraId="54A5BC56" w14:textId="7DADB2FF" w:rsidR="00E465BD" w:rsidRPr="00C30543" w:rsidRDefault="00E465BD" w:rsidP="00EF51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$</w:t>
            </w:r>
            <w:r w:rsidR="0074540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5</w:t>
            </w: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0.000</w:t>
            </w:r>
          </w:p>
        </w:tc>
      </w:tr>
      <w:tr w:rsidR="008A27FE" w:rsidRPr="00C30543" w14:paraId="027E8AE7" w14:textId="77777777" w:rsidTr="00C30543">
        <w:trPr>
          <w:trHeight w:val="271"/>
        </w:trPr>
        <w:tc>
          <w:tcPr>
            <w:tcW w:w="2283" w:type="dxa"/>
            <w:shd w:val="clear" w:color="auto" w:fill="FFFFFF"/>
            <w:hideMark/>
          </w:tcPr>
          <w:p w14:paraId="5C920EB8" w14:textId="77777777" w:rsidR="00E465BD" w:rsidRPr="00C30543" w:rsidRDefault="00E465BD" w:rsidP="00EF51A1">
            <w:pPr>
              <w:spacing w:after="0" w:line="240" w:lineRule="auto"/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Cabaña Nupcial</w:t>
            </w:r>
          </w:p>
        </w:tc>
        <w:tc>
          <w:tcPr>
            <w:tcW w:w="2694" w:type="dxa"/>
            <w:shd w:val="clear" w:color="auto" w:fill="FFFFFF"/>
            <w:hideMark/>
          </w:tcPr>
          <w:p w14:paraId="6A4B9DF4" w14:textId="60F16385" w:rsidR="00E465BD" w:rsidRPr="00C30543" w:rsidRDefault="00E465BD" w:rsidP="00EF51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$</w:t>
            </w:r>
            <w:r w:rsidR="00367DB8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100</w:t>
            </w: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.000</w:t>
            </w:r>
          </w:p>
        </w:tc>
        <w:tc>
          <w:tcPr>
            <w:tcW w:w="3118" w:type="dxa"/>
            <w:shd w:val="clear" w:color="auto" w:fill="FFFFFF"/>
            <w:hideMark/>
          </w:tcPr>
          <w:p w14:paraId="71F7962B" w14:textId="0F5CAF69" w:rsidR="00E465BD" w:rsidRPr="00C30543" w:rsidRDefault="00E465BD" w:rsidP="00EF51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$1</w:t>
            </w:r>
            <w:r w:rsidR="00367DB8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32</w:t>
            </w: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.000</w:t>
            </w:r>
          </w:p>
        </w:tc>
        <w:tc>
          <w:tcPr>
            <w:tcW w:w="2977" w:type="dxa"/>
            <w:shd w:val="clear" w:color="auto" w:fill="FFFFFF"/>
            <w:hideMark/>
          </w:tcPr>
          <w:p w14:paraId="4248EB7A" w14:textId="6A0BE20D" w:rsidR="00E465BD" w:rsidRPr="00C30543" w:rsidRDefault="00E465BD" w:rsidP="00EF51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</w:pP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$1</w:t>
            </w:r>
            <w:r w:rsidR="00367DB8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64</w:t>
            </w:r>
            <w:r w:rsidRPr="00C30543">
              <w:rPr>
                <w:rFonts w:ascii="Arial" w:eastAsia="Times New Roman" w:hAnsi="Arial" w:cs="Arial"/>
                <w:bCs/>
                <w:spacing w:val="15"/>
                <w:sz w:val="28"/>
                <w:szCs w:val="28"/>
                <w:lang w:eastAsia="es-ES"/>
              </w:rPr>
              <w:t>.000</w:t>
            </w:r>
          </w:p>
        </w:tc>
      </w:tr>
    </w:tbl>
    <w:p w14:paraId="30AF5F58" w14:textId="77777777" w:rsidR="00C30543" w:rsidRDefault="00C30543" w:rsidP="00C30543">
      <w:pPr>
        <w:jc w:val="center"/>
        <w:rPr>
          <w:b/>
          <w:sz w:val="28"/>
          <w:szCs w:val="28"/>
        </w:rPr>
      </w:pPr>
    </w:p>
    <w:p w14:paraId="4BA382C1" w14:textId="52C37D6B" w:rsidR="00394CFD" w:rsidRPr="00C30543" w:rsidRDefault="00C30543" w:rsidP="00C30543">
      <w:pPr>
        <w:jc w:val="center"/>
        <w:rPr>
          <w:b/>
          <w:sz w:val="20"/>
          <w:szCs w:val="20"/>
        </w:rPr>
      </w:pPr>
      <w:r w:rsidRPr="00C30543">
        <w:rPr>
          <w:b/>
          <w:sz w:val="20"/>
          <w:szCs w:val="20"/>
        </w:rPr>
        <w:t>IMPORTANTE.</w:t>
      </w:r>
    </w:p>
    <w:p w14:paraId="1A8B135D" w14:textId="6136BC20" w:rsidR="00C30543" w:rsidRPr="003847CD" w:rsidRDefault="00C30543" w:rsidP="00C30543">
      <w:pPr>
        <w:numPr>
          <w:ilvl w:val="0"/>
          <w:numId w:val="3"/>
        </w:numPr>
        <w:shd w:val="clear" w:color="auto" w:fill="F7F7F9"/>
        <w:spacing w:before="100" w:beforeAutospacing="1" w:after="100" w:afterAutospacing="1" w:line="240" w:lineRule="auto"/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</w:pPr>
      <w:r w:rsidRPr="003847CD"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  <w:t>Días LUNES y MARTES alojamiento disponible solo con desayuno a la habitación.</w:t>
      </w:r>
    </w:p>
    <w:p w14:paraId="64728850" w14:textId="77777777" w:rsidR="00C30543" w:rsidRPr="003847CD" w:rsidRDefault="00C30543" w:rsidP="00C30543">
      <w:pPr>
        <w:numPr>
          <w:ilvl w:val="0"/>
          <w:numId w:val="3"/>
        </w:numPr>
        <w:shd w:val="clear" w:color="auto" w:fill="F7F7F9"/>
        <w:spacing w:before="100" w:beforeAutospacing="1" w:after="100" w:afterAutospacing="1" w:line="240" w:lineRule="auto"/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</w:pPr>
      <w:proofErr w:type="spellStart"/>
      <w:r w:rsidRPr="003847CD"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  <w:t>Check</w:t>
      </w:r>
      <w:proofErr w:type="spellEnd"/>
      <w:r w:rsidRPr="003847CD"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  <w:t xml:space="preserve"> in a las 15:00 </w:t>
      </w:r>
      <w:proofErr w:type="spellStart"/>
      <w:r w:rsidRPr="003847CD"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  <w:t>hrs</w:t>
      </w:r>
      <w:proofErr w:type="spellEnd"/>
    </w:p>
    <w:p w14:paraId="18E44160" w14:textId="77777777" w:rsidR="00C30543" w:rsidRPr="003847CD" w:rsidRDefault="00C30543" w:rsidP="00C30543">
      <w:pPr>
        <w:numPr>
          <w:ilvl w:val="0"/>
          <w:numId w:val="3"/>
        </w:numPr>
        <w:shd w:val="clear" w:color="auto" w:fill="F7F7F9"/>
        <w:spacing w:before="100" w:beforeAutospacing="1" w:after="100" w:afterAutospacing="1" w:line="240" w:lineRule="auto"/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</w:pPr>
      <w:proofErr w:type="spellStart"/>
      <w:r w:rsidRPr="003847CD"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  <w:t>Check</w:t>
      </w:r>
      <w:proofErr w:type="spellEnd"/>
      <w:r w:rsidRPr="003847CD"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  <w:t xml:space="preserve"> </w:t>
      </w:r>
      <w:proofErr w:type="spellStart"/>
      <w:r w:rsidRPr="003847CD"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  <w:t>out</w:t>
      </w:r>
      <w:proofErr w:type="spellEnd"/>
      <w:r w:rsidRPr="003847CD"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  <w:t xml:space="preserve"> a las 12:00 </w:t>
      </w:r>
      <w:proofErr w:type="spellStart"/>
      <w:r w:rsidRPr="003847CD"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  <w:t>hrs</w:t>
      </w:r>
      <w:proofErr w:type="spellEnd"/>
    </w:p>
    <w:p w14:paraId="07ACD153" w14:textId="1143C2F7" w:rsidR="00C30543" w:rsidRPr="003847CD" w:rsidRDefault="00C30543" w:rsidP="00C30543">
      <w:pPr>
        <w:numPr>
          <w:ilvl w:val="0"/>
          <w:numId w:val="3"/>
        </w:numPr>
        <w:shd w:val="clear" w:color="auto" w:fill="F7F7F9"/>
        <w:spacing w:before="100" w:beforeAutospacing="1" w:after="100" w:afterAutospacing="1" w:line="240" w:lineRule="auto"/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</w:pPr>
      <w:r w:rsidRPr="003847CD"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  <w:t>Servicio de mucama incluido</w:t>
      </w:r>
    </w:p>
    <w:p w14:paraId="0BE721A4" w14:textId="77777777" w:rsidR="00C30543" w:rsidRPr="003847CD" w:rsidRDefault="00C30543" w:rsidP="00C30543">
      <w:pPr>
        <w:numPr>
          <w:ilvl w:val="0"/>
          <w:numId w:val="3"/>
        </w:numPr>
        <w:shd w:val="clear" w:color="auto" w:fill="F7F7F9"/>
        <w:spacing w:before="100" w:beforeAutospacing="1" w:after="100" w:afterAutospacing="1" w:line="240" w:lineRule="auto"/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</w:pPr>
      <w:r w:rsidRPr="003847CD"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  <w:t>No se admiten mascotas</w:t>
      </w:r>
    </w:p>
    <w:p w14:paraId="3D0244CE" w14:textId="2F3FF57D" w:rsidR="00C30543" w:rsidRPr="003847CD" w:rsidRDefault="00C30543" w:rsidP="00C30543">
      <w:pPr>
        <w:numPr>
          <w:ilvl w:val="0"/>
          <w:numId w:val="3"/>
        </w:numPr>
        <w:shd w:val="clear" w:color="auto" w:fill="F7F7F9"/>
        <w:spacing w:before="100" w:beforeAutospacing="1" w:after="100" w:afterAutospacing="1" w:line="240" w:lineRule="auto"/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</w:pPr>
      <w:r w:rsidRPr="003847CD"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  <w:t>Prohibido fumar dentro de las cabañas.</w:t>
      </w:r>
    </w:p>
    <w:p w14:paraId="1B165D78" w14:textId="77777777" w:rsidR="00C30543" w:rsidRPr="003847CD" w:rsidRDefault="00C30543" w:rsidP="00C30543">
      <w:pPr>
        <w:numPr>
          <w:ilvl w:val="0"/>
          <w:numId w:val="3"/>
        </w:numPr>
        <w:shd w:val="clear" w:color="auto" w:fill="F7F7F9"/>
        <w:spacing w:before="100" w:beforeAutospacing="1" w:after="100" w:afterAutospacing="1" w:line="240" w:lineRule="auto"/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</w:pPr>
      <w:r w:rsidRPr="003847CD"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  <w:t>Todos los precios incluyen IVA</w:t>
      </w:r>
    </w:p>
    <w:p w14:paraId="440C74C6" w14:textId="77777777" w:rsidR="00C30543" w:rsidRPr="003847CD" w:rsidRDefault="00C30543" w:rsidP="00C30543">
      <w:pPr>
        <w:numPr>
          <w:ilvl w:val="0"/>
          <w:numId w:val="3"/>
        </w:numPr>
        <w:shd w:val="clear" w:color="auto" w:fill="F7F7F9"/>
        <w:spacing w:before="100" w:beforeAutospacing="1" w:after="100" w:afterAutospacing="1" w:line="240" w:lineRule="auto"/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</w:pPr>
      <w:r w:rsidRPr="003847CD"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  <w:t>Servicio de desayuno en restaurant.</w:t>
      </w:r>
    </w:p>
    <w:p w14:paraId="2CE8A1E7" w14:textId="77777777" w:rsidR="00C30543" w:rsidRPr="003847CD" w:rsidRDefault="00C30543" w:rsidP="00C30543">
      <w:pPr>
        <w:numPr>
          <w:ilvl w:val="0"/>
          <w:numId w:val="3"/>
        </w:numPr>
        <w:shd w:val="clear" w:color="auto" w:fill="F7F7F9"/>
        <w:spacing w:before="100" w:beforeAutospacing="1" w:after="100" w:afterAutospacing="1" w:line="240" w:lineRule="auto"/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</w:pPr>
      <w:r w:rsidRPr="003847CD"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  <w:t>Las cabañas no cuentan con cocina.</w:t>
      </w:r>
    </w:p>
    <w:p w14:paraId="7397E9D1" w14:textId="77777777" w:rsidR="00C30543" w:rsidRPr="003847CD" w:rsidRDefault="00C30543" w:rsidP="00C30543">
      <w:pPr>
        <w:numPr>
          <w:ilvl w:val="0"/>
          <w:numId w:val="4"/>
        </w:numPr>
        <w:shd w:val="clear" w:color="auto" w:fill="F7F7F9"/>
        <w:spacing w:before="100" w:beforeAutospacing="1" w:after="100" w:afterAutospacing="1" w:line="240" w:lineRule="auto"/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</w:pPr>
      <w:r w:rsidRPr="003847CD"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  <w:t>Horario desayuno 09:00 a 11:00.</w:t>
      </w:r>
    </w:p>
    <w:p w14:paraId="25F1DB08" w14:textId="77777777" w:rsidR="00C30543" w:rsidRPr="003847CD" w:rsidRDefault="00C30543" w:rsidP="00C30543">
      <w:pPr>
        <w:numPr>
          <w:ilvl w:val="0"/>
          <w:numId w:val="4"/>
        </w:numPr>
        <w:shd w:val="clear" w:color="auto" w:fill="F7F7F9"/>
        <w:spacing w:before="100" w:beforeAutospacing="1" w:after="100" w:afterAutospacing="1" w:line="240" w:lineRule="auto"/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</w:pPr>
      <w:r w:rsidRPr="003847CD"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  <w:t>Desayunos antes de las 9:00 con solicitud anticipada.</w:t>
      </w:r>
    </w:p>
    <w:p w14:paraId="4A6C8F28" w14:textId="3F8700CA" w:rsidR="00C30543" w:rsidRPr="003847CD" w:rsidRDefault="00C30543" w:rsidP="00C30543">
      <w:pPr>
        <w:numPr>
          <w:ilvl w:val="0"/>
          <w:numId w:val="4"/>
        </w:numPr>
        <w:shd w:val="clear" w:color="auto" w:fill="F7F7F9"/>
        <w:spacing w:before="100" w:beforeAutospacing="1" w:after="100" w:afterAutospacing="1" w:line="240" w:lineRule="auto"/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</w:pPr>
      <w:r w:rsidRPr="003847CD"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  <w:t xml:space="preserve">Cabaña nupcial incluye desayuno, champagne, chocolates y </w:t>
      </w:r>
      <w:proofErr w:type="spellStart"/>
      <w:r w:rsidRPr="003847CD"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  <w:t>check</w:t>
      </w:r>
      <w:proofErr w:type="spellEnd"/>
      <w:r w:rsidRPr="003847CD"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  <w:t xml:space="preserve"> </w:t>
      </w:r>
      <w:proofErr w:type="spellStart"/>
      <w:r w:rsidRPr="003847CD"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  <w:t>out</w:t>
      </w:r>
      <w:proofErr w:type="spellEnd"/>
      <w:r w:rsidRPr="003847CD"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  <w:t xml:space="preserve"> extendido a las 14:00 </w:t>
      </w:r>
      <w:proofErr w:type="spellStart"/>
      <w:r w:rsidRPr="003847CD"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  <w:t>hrs</w:t>
      </w:r>
      <w:proofErr w:type="spellEnd"/>
      <w:r w:rsidRPr="003847CD"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  <w:t>.</w:t>
      </w:r>
    </w:p>
    <w:p w14:paraId="41BCD5C9" w14:textId="69482808" w:rsidR="00C30543" w:rsidRPr="003847CD" w:rsidRDefault="00C30543" w:rsidP="00C30543">
      <w:pPr>
        <w:numPr>
          <w:ilvl w:val="0"/>
          <w:numId w:val="4"/>
        </w:numPr>
        <w:shd w:val="clear" w:color="auto" w:fill="F7F7F9"/>
        <w:spacing w:before="100" w:beforeAutospacing="1" w:after="100" w:afterAutospacing="1" w:line="240" w:lineRule="auto"/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</w:pPr>
      <w:r w:rsidRPr="003847CD"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  <w:t>Reservas: Previa confirmación de disponibilidad y depósito bancario o transferencia electrónica.</w:t>
      </w:r>
    </w:p>
    <w:p w14:paraId="5ADC00DA" w14:textId="473FFAB2" w:rsidR="00E465BD" w:rsidRPr="003847CD" w:rsidRDefault="00C30543" w:rsidP="00C30543">
      <w:pPr>
        <w:numPr>
          <w:ilvl w:val="0"/>
          <w:numId w:val="4"/>
        </w:numPr>
        <w:shd w:val="clear" w:color="auto" w:fill="F7F7F9"/>
        <w:spacing w:before="100" w:beforeAutospacing="1" w:after="100" w:afterAutospacing="1" w:line="240" w:lineRule="auto"/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</w:pPr>
      <w:r w:rsidRPr="003847CD">
        <w:rPr>
          <w:rFonts w:ascii="Arial" w:eastAsia="Times New Roman" w:hAnsi="Arial" w:cs="Arial"/>
          <w:spacing w:val="15"/>
          <w:sz w:val="16"/>
          <w:szCs w:val="16"/>
          <w:lang w:val="es-CL" w:eastAsia="es-CL"/>
        </w:rPr>
        <w:t>El alojamiento en nuestra hostería, busca el descanso de nuestros huéspedes, por lo tanto, solicitamos respeto y evitar ruidos molestos.</w:t>
      </w:r>
    </w:p>
    <w:p w14:paraId="55A6D3D8" w14:textId="57154C6E" w:rsidR="00CB767A" w:rsidRPr="003847CD" w:rsidRDefault="008A27FE" w:rsidP="00C30543">
      <w:pPr>
        <w:shd w:val="clear" w:color="auto" w:fill="FFFFFF"/>
        <w:spacing w:before="100" w:beforeAutospacing="1" w:after="100" w:afterAutospacing="1" w:line="240" w:lineRule="auto"/>
        <w:outlineLvl w:val="2"/>
        <w:rPr>
          <w:b/>
          <w:sz w:val="16"/>
          <w:szCs w:val="16"/>
        </w:rPr>
      </w:pPr>
      <w:r w:rsidRPr="003847CD">
        <w:rPr>
          <w:rFonts w:ascii="Times New Roman" w:eastAsia="Times New Roman" w:hAnsi="Times New Roman" w:cs="Times New Roman"/>
          <w:b/>
          <w:bCs/>
          <w:caps/>
          <w:spacing w:val="45"/>
          <w:sz w:val="16"/>
          <w:szCs w:val="16"/>
          <w:lang w:eastAsia="es-ES"/>
        </w:rPr>
        <w:t xml:space="preserve">                </w:t>
      </w:r>
      <w:r w:rsidR="00E465BD" w:rsidRPr="003847CD">
        <w:rPr>
          <w:rFonts w:ascii="Times New Roman" w:eastAsia="Times New Roman" w:hAnsi="Times New Roman" w:cs="Times New Roman"/>
          <w:b/>
          <w:bCs/>
          <w:caps/>
          <w:spacing w:val="45"/>
          <w:sz w:val="16"/>
          <w:szCs w:val="16"/>
          <w:lang w:eastAsia="es-ES"/>
        </w:rPr>
        <w:t xml:space="preserve">  </w:t>
      </w:r>
    </w:p>
    <w:p w14:paraId="51ED74B9" w14:textId="46EEE3D2" w:rsidR="00CB767A" w:rsidRPr="003847CD" w:rsidRDefault="00CB767A" w:rsidP="00CB767A">
      <w:pPr>
        <w:jc w:val="center"/>
        <w:rPr>
          <w:b/>
          <w:sz w:val="16"/>
          <w:szCs w:val="16"/>
        </w:rPr>
      </w:pPr>
      <w:r w:rsidRPr="003847CD">
        <w:rPr>
          <w:b/>
          <w:sz w:val="16"/>
          <w:szCs w:val="16"/>
        </w:rPr>
        <w:t>Centro de Eventos Valle Verde</w:t>
      </w:r>
    </w:p>
    <w:p w14:paraId="1DA3CF8D" w14:textId="77777777" w:rsidR="00CB767A" w:rsidRPr="003847CD" w:rsidRDefault="00CB767A" w:rsidP="00CB767A">
      <w:pPr>
        <w:jc w:val="center"/>
        <w:rPr>
          <w:b/>
          <w:sz w:val="16"/>
          <w:szCs w:val="16"/>
        </w:rPr>
      </w:pPr>
      <w:r w:rsidRPr="003847CD">
        <w:rPr>
          <w:b/>
          <w:sz w:val="16"/>
          <w:szCs w:val="16"/>
        </w:rPr>
        <w:t>Camino Troncal # 0388 – Fonos 32-2820660 – Lo Hidalgo – Villa Alemana – V Región, Chile.</w:t>
      </w:r>
    </w:p>
    <w:p w14:paraId="5B0EE8E4" w14:textId="3F899846" w:rsidR="008A27FE" w:rsidRDefault="00CB767A" w:rsidP="00CB767A">
      <w:pPr>
        <w:jc w:val="center"/>
        <w:rPr>
          <w:b/>
          <w:sz w:val="16"/>
          <w:szCs w:val="16"/>
        </w:rPr>
      </w:pPr>
      <w:r w:rsidRPr="003847CD">
        <w:rPr>
          <w:b/>
          <w:sz w:val="16"/>
          <w:szCs w:val="16"/>
        </w:rPr>
        <w:t xml:space="preserve">www.valleverde.cl / </w:t>
      </w:r>
      <w:hyperlink r:id="rId5" w:history="1">
        <w:r w:rsidR="00745403" w:rsidRPr="0046352B">
          <w:rPr>
            <w:rStyle w:val="Hipervnculo"/>
            <w:b/>
            <w:sz w:val="16"/>
            <w:szCs w:val="16"/>
          </w:rPr>
          <w:t>eventos@valleverde.cl</w:t>
        </w:r>
      </w:hyperlink>
    </w:p>
    <w:sectPr w:rsidR="008A27FE" w:rsidSect="00AD60FB"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D7F28"/>
    <w:multiLevelType w:val="multilevel"/>
    <w:tmpl w:val="D93A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51486"/>
    <w:multiLevelType w:val="multilevel"/>
    <w:tmpl w:val="1F1A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94D00"/>
    <w:multiLevelType w:val="multilevel"/>
    <w:tmpl w:val="58C8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7325E0"/>
    <w:multiLevelType w:val="multilevel"/>
    <w:tmpl w:val="5BEA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4804670">
    <w:abstractNumId w:val="3"/>
  </w:num>
  <w:num w:numId="2" w16cid:durableId="1345206776">
    <w:abstractNumId w:val="0"/>
  </w:num>
  <w:num w:numId="3" w16cid:durableId="1142576175">
    <w:abstractNumId w:val="2"/>
  </w:num>
  <w:num w:numId="4" w16cid:durableId="1849438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5BD"/>
    <w:rsid w:val="00162AC1"/>
    <w:rsid w:val="00306AE7"/>
    <w:rsid w:val="00367DB8"/>
    <w:rsid w:val="003847CD"/>
    <w:rsid w:val="003C35F8"/>
    <w:rsid w:val="005A0F4A"/>
    <w:rsid w:val="006A3A97"/>
    <w:rsid w:val="006D2C07"/>
    <w:rsid w:val="00745403"/>
    <w:rsid w:val="008A27FE"/>
    <w:rsid w:val="008E4143"/>
    <w:rsid w:val="00A92774"/>
    <w:rsid w:val="00AD60FB"/>
    <w:rsid w:val="00C30543"/>
    <w:rsid w:val="00CB767A"/>
    <w:rsid w:val="00E465BD"/>
    <w:rsid w:val="00E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D2C4"/>
  <w15:docId w15:val="{61CD0BA5-9DD1-4CEE-A1CB-BAF116B2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540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5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4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3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entos@valleverde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</dc:creator>
  <cp:lastModifiedBy>eventos@valleverde.cl</cp:lastModifiedBy>
  <cp:revision>16</cp:revision>
  <cp:lastPrinted>2022-04-20T17:58:00Z</cp:lastPrinted>
  <dcterms:created xsi:type="dcterms:W3CDTF">2021-01-07T15:02:00Z</dcterms:created>
  <dcterms:modified xsi:type="dcterms:W3CDTF">2022-04-20T18:00:00Z</dcterms:modified>
</cp:coreProperties>
</file>